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E70C" w14:textId="77777777" w:rsidR="00880C51" w:rsidRPr="00E034DE" w:rsidRDefault="00880C51" w:rsidP="00880C51">
      <w:pPr>
        <w:jc w:val="center"/>
        <w:rPr>
          <w:rFonts w:ascii="Bookman Old Style" w:hAnsi="Bookman Old Style"/>
          <w:sz w:val="24"/>
          <w:szCs w:val="24"/>
        </w:rPr>
      </w:pPr>
      <w:r w:rsidRPr="00E034DE">
        <w:rPr>
          <w:rFonts w:ascii="Bookman Old Style" w:eastAsia="Bookman Old Style" w:hAnsi="Bookman Old Style" w:cs="Times New Roman"/>
          <w:b/>
          <w:bCs/>
          <w:noProof/>
          <w:sz w:val="24"/>
          <w:szCs w:val="24"/>
        </w:rPr>
        <w:drawing>
          <wp:inline distT="0" distB="0" distL="0" distR="0" wp14:anchorId="669EEC99" wp14:editId="79E79EE8">
            <wp:extent cx="1485900" cy="14192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F9B3E" w14:textId="77777777" w:rsidR="00880C51" w:rsidRDefault="00880C51" w:rsidP="00880C51">
      <w:pPr>
        <w:jc w:val="both"/>
        <w:rPr>
          <w:rFonts w:ascii="Bookman Old Style" w:hAnsi="Bookman Old Style"/>
          <w:sz w:val="24"/>
          <w:szCs w:val="24"/>
        </w:rPr>
      </w:pPr>
    </w:p>
    <w:p w14:paraId="601351DE" w14:textId="77777777" w:rsidR="00880C51" w:rsidRPr="00827564" w:rsidRDefault="00880C51" w:rsidP="00880C5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27564">
        <w:rPr>
          <w:rFonts w:ascii="Bookman Old Style" w:eastAsia="Times New Roman" w:hAnsi="Bookman Old Style" w:cs="Times New Roman"/>
          <w:b/>
          <w:bCs/>
          <w:sz w:val="24"/>
          <w:szCs w:val="24"/>
        </w:rPr>
        <w:t>PHARMACY AND POISONS BOARD</w:t>
      </w:r>
    </w:p>
    <w:p w14:paraId="6038A244" w14:textId="77777777" w:rsidR="00880C51" w:rsidRDefault="00880C51" w:rsidP="00880C51">
      <w:pPr>
        <w:rPr>
          <w:rFonts w:ascii="Bookman Old Style" w:hAnsi="Bookman Old Style"/>
          <w:b/>
          <w:bCs/>
          <w:sz w:val="24"/>
          <w:szCs w:val="24"/>
        </w:rPr>
      </w:pPr>
    </w:p>
    <w:p w14:paraId="77B5E4C4" w14:textId="77777777" w:rsidR="00880C51" w:rsidRPr="009C0516" w:rsidRDefault="00880C51" w:rsidP="00880C5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30FD">
        <w:rPr>
          <w:rFonts w:ascii="Bookman Old Style" w:hAnsi="Bookman Old Style"/>
          <w:b/>
          <w:bCs/>
          <w:sz w:val="24"/>
          <w:szCs w:val="24"/>
        </w:rPr>
        <w:t xml:space="preserve">Application for approval </w:t>
      </w:r>
      <w:r>
        <w:rPr>
          <w:rFonts w:ascii="Bookman Old Style" w:hAnsi="Bookman Old Style"/>
          <w:b/>
          <w:bCs/>
          <w:sz w:val="24"/>
          <w:szCs w:val="24"/>
        </w:rPr>
        <w:t xml:space="preserve">of </w:t>
      </w:r>
      <w:r w:rsidRPr="006530FD">
        <w:rPr>
          <w:rFonts w:ascii="Bookman Old Style" w:hAnsi="Bookman Old Style"/>
          <w:b/>
          <w:bCs/>
          <w:sz w:val="24"/>
          <w:szCs w:val="24"/>
        </w:rPr>
        <w:t>promotion m</w:t>
      </w:r>
      <w:r>
        <w:rPr>
          <w:rFonts w:ascii="Bookman Old Style" w:hAnsi="Bookman Old Style"/>
          <w:b/>
          <w:bCs/>
          <w:sz w:val="24"/>
          <w:szCs w:val="24"/>
        </w:rPr>
        <w:t xml:space="preserve">aterials </w:t>
      </w:r>
    </w:p>
    <w:tbl>
      <w:tblPr>
        <w:tblStyle w:val="TableGrid"/>
        <w:tblW w:w="9746" w:type="dxa"/>
        <w:tblInd w:w="-5" w:type="dxa"/>
        <w:tblLook w:val="04A0" w:firstRow="1" w:lastRow="0" w:firstColumn="1" w:lastColumn="0" w:noHBand="0" w:noVBand="1"/>
      </w:tblPr>
      <w:tblGrid>
        <w:gridCol w:w="2127"/>
        <w:gridCol w:w="283"/>
        <w:gridCol w:w="429"/>
        <w:gridCol w:w="437"/>
        <w:gridCol w:w="1296"/>
        <w:gridCol w:w="821"/>
        <w:gridCol w:w="238"/>
        <w:gridCol w:w="539"/>
        <w:gridCol w:w="779"/>
        <w:gridCol w:w="2797"/>
      </w:tblGrid>
      <w:tr w:rsidR="00880C51" w:rsidRPr="007F0C03" w14:paraId="0C162761" w14:textId="77777777" w:rsidTr="00F6766B">
        <w:trPr>
          <w:trHeight w:val="781"/>
        </w:trPr>
        <w:tc>
          <w:tcPr>
            <w:tcW w:w="2127" w:type="dxa"/>
            <w:vMerge w:val="restart"/>
          </w:tcPr>
          <w:p w14:paraId="181619C8" w14:textId="77777777" w:rsidR="00880C51" w:rsidRPr="007F0C03" w:rsidRDefault="00880C51" w:rsidP="00604987">
            <w:pPr>
              <w:tabs>
                <w:tab w:val="left" w:pos="1900"/>
              </w:tabs>
              <w:spacing w:line="0" w:lineRule="atLeast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Pharmacy and</w:t>
            </w:r>
          </w:p>
          <w:p w14:paraId="22E7DAC2" w14:textId="77777777" w:rsidR="00880C51" w:rsidRPr="007F0C03" w:rsidRDefault="00880C51" w:rsidP="00604987">
            <w:pPr>
              <w:tabs>
                <w:tab w:val="left" w:pos="1900"/>
              </w:tabs>
              <w:spacing w:line="0" w:lineRule="atLeast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Poisons Board</w:t>
            </w:r>
          </w:p>
          <w:p w14:paraId="33C01ACC" w14:textId="77777777" w:rsidR="00880C51" w:rsidRPr="007F0C03" w:rsidRDefault="00880C51" w:rsidP="00604987">
            <w:pPr>
              <w:pStyle w:val="ListParagraph"/>
              <w:tabs>
                <w:tab w:val="left" w:pos="1900"/>
              </w:tabs>
              <w:spacing w:line="0" w:lineRule="atLeast"/>
              <w:ind w:left="0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  <w:p w14:paraId="6BD0C12C" w14:textId="77777777" w:rsidR="00880C51" w:rsidRPr="007F0C03" w:rsidRDefault="00880C51" w:rsidP="00604987">
            <w:pPr>
              <w:pStyle w:val="ListParagraph"/>
              <w:tabs>
                <w:tab w:val="left" w:pos="1900"/>
              </w:tabs>
              <w:spacing w:line="0" w:lineRule="atLeast"/>
              <w:ind w:left="0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  <w:gridSpan w:val="5"/>
            <w:vMerge w:val="restart"/>
          </w:tcPr>
          <w:p w14:paraId="428FB69C" w14:textId="77777777" w:rsidR="00880C51" w:rsidRPr="007F0C03" w:rsidRDefault="00880C51" w:rsidP="00604987">
            <w:pPr>
              <w:tabs>
                <w:tab w:val="left" w:pos="1900"/>
              </w:tabs>
              <w:spacing w:line="0" w:lineRule="atLeast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Application form </w:t>
            </w:r>
          </w:p>
        </w:tc>
        <w:tc>
          <w:tcPr>
            <w:tcW w:w="4353" w:type="dxa"/>
            <w:gridSpan w:val="4"/>
          </w:tcPr>
          <w:p w14:paraId="7F7DDB39" w14:textId="77777777" w:rsidR="00880C51" w:rsidRPr="007F0C03" w:rsidRDefault="00880C51" w:rsidP="00604987">
            <w:pPr>
              <w:pStyle w:val="ListParagraph"/>
              <w:tabs>
                <w:tab w:val="left" w:pos="1900"/>
              </w:tabs>
              <w:spacing w:line="0" w:lineRule="atLeast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ab/>
            </w: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ab/>
            </w: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ab/>
            </w:r>
          </w:p>
          <w:p w14:paraId="1A500D2D" w14:textId="77777777" w:rsidR="00880C51" w:rsidRPr="007F0C03" w:rsidRDefault="00880C51" w:rsidP="00604987">
            <w:pPr>
              <w:pStyle w:val="ListParagraph"/>
              <w:tabs>
                <w:tab w:val="left" w:pos="1900"/>
              </w:tabs>
              <w:spacing w:line="0" w:lineRule="atLeast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0C51" w:rsidRPr="007F0C03" w14:paraId="44A17723" w14:textId="77777777" w:rsidTr="00F6766B">
        <w:trPr>
          <w:trHeight w:val="272"/>
        </w:trPr>
        <w:tc>
          <w:tcPr>
            <w:tcW w:w="2127" w:type="dxa"/>
            <w:vMerge/>
          </w:tcPr>
          <w:p w14:paraId="48F17846" w14:textId="77777777" w:rsidR="00880C51" w:rsidRPr="007F0C03" w:rsidRDefault="00880C51" w:rsidP="00604987">
            <w:pPr>
              <w:tabs>
                <w:tab w:val="left" w:pos="1900"/>
              </w:tabs>
              <w:spacing w:line="0" w:lineRule="atLeast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  <w:gridSpan w:val="5"/>
            <w:vMerge/>
          </w:tcPr>
          <w:p w14:paraId="729FEC92" w14:textId="77777777" w:rsidR="00880C51" w:rsidRPr="007F0C03" w:rsidRDefault="00880C51" w:rsidP="00604987">
            <w:pPr>
              <w:tabs>
                <w:tab w:val="left" w:pos="1900"/>
              </w:tabs>
              <w:spacing w:line="0" w:lineRule="atLeast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3" w:type="dxa"/>
            <w:gridSpan w:val="4"/>
          </w:tcPr>
          <w:p w14:paraId="7C438064" w14:textId="77777777" w:rsidR="00880C51" w:rsidRPr="007F0C03" w:rsidRDefault="00880C51" w:rsidP="00604987">
            <w:pPr>
              <w:tabs>
                <w:tab w:val="left" w:pos="1900"/>
              </w:tabs>
              <w:spacing w:line="0" w:lineRule="atLeast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Rev No</w:t>
            </w:r>
          </w:p>
        </w:tc>
      </w:tr>
      <w:tr w:rsidR="00880C51" w:rsidRPr="007F0C03" w14:paraId="5B86C58C" w14:textId="77777777" w:rsidTr="00F6766B">
        <w:tc>
          <w:tcPr>
            <w:tcW w:w="9746" w:type="dxa"/>
            <w:gridSpan w:val="10"/>
          </w:tcPr>
          <w:p w14:paraId="01644878" w14:textId="77777777" w:rsidR="00880C51" w:rsidRPr="007F0C03" w:rsidRDefault="00880C51" w:rsidP="00880C5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Company Details </w:t>
            </w:r>
            <w:r w:rsidRPr="007F0C0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F3CD365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3E81" w:rsidRPr="007F0C03" w14:paraId="104647A2" w14:textId="77777777" w:rsidTr="00F6766B">
        <w:tc>
          <w:tcPr>
            <w:tcW w:w="2410" w:type="dxa"/>
            <w:gridSpan w:val="2"/>
          </w:tcPr>
          <w:p w14:paraId="565BB0F8" w14:textId="77777777" w:rsidR="005B3E81" w:rsidRPr="007F0C03" w:rsidRDefault="005B3E81" w:rsidP="0060498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Name of company</w:t>
            </w:r>
          </w:p>
          <w:p w14:paraId="16A1065E" w14:textId="77777777" w:rsidR="005B3E81" w:rsidRPr="007F0C03" w:rsidRDefault="005B3E8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36" w:type="dxa"/>
            <w:gridSpan w:val="8"/>
          </w:tcPr>
          <w:p w14:paraId="3A7E09AF" w14:textId="77777777" w:rsidR="005B3E81" w:rsidRPr="007F0C03" w:rsidRDefault="005B3E81" w:rsidP="005B3E81">
            <w:pPr>
              <w:pStyle w:val="ListParagraph"/>
              <w:ind w:left="-397" w:firstLine="567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66B" w:rsidRPr="007F0C03" w14:paraId="1CDB9074" w14:textId="77777777" w:rsidTr="00F6766B">
        <w:tc>
          <w:tcPr>
            <w:tcW w:w="2410" w:type="dxa"/>
            <w:gridSpan w:val="2"/>
          </w:tcPr>
          <w:p w14:paraId="17CF9298" w14:textId="77777777" w:rsidR="00F6766B" w:rsidRPr="007F0C03" w:rsidRDefault="00F6766B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Registration No</w:t>
            </w:r>
          </w:p>
        </w:tc>
        <w:tc>
          <w:tcPr>
            <w:tcW w:w="7336" w:type="dxa"/>
            <w:gridSpan w:val="8"/>
          </w:tcPr>
          <w:p w14:paraId="11379854" w14:textId="77777777" w:rsidR="00F6766B" w:rsidRPr="007F0C03" w:rsidRDefault="00F6766B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66B" w:rsidRPr="007F0C03" w14:paraId="0ED8FF49" w14:textId="77777777" w:rsidTr="00F6766B">
        <w:tc>
          <w:tcPr>
            <w:tcW w:w="2410" w:type="dxa"/>
            <w:gridSpan w:val="2"/>
          </w:tcPr>
          <w:p w14:paraId="22BDF834" w14:textId="77777777" w:rsidR="00F6766B" w:rsidRPr="007F0C03" w:rsidRDefault="00F6766B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Physical address</w:t>
            </w:r>
          </w:p>
        </w:tc>
        <w:tc>
          <w:tcPr>
            <w:tcW w:w="7336" w:type="dxa"/>
            <w:gridSpan w:val="8"/>
          </w:tcPr>
          <w:p w14:paraId="6CE7ACB1" w14:textId="77777777" w:rsidR="00F6766B" w:rsidRPr="007F0C03" w:rsidRDefault="00F6766B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66B" w:rsidRPr="007F0C03" w14:paraId="1B1D1426" w14:textId="77777777" w:rsidTr="00F6766B">
        <w:tc>
          <w:tcPr>
            <w:tcW w:w="2410" w:type="dxa"/>
            <w:gridSpan w:val="2"/>
          </w:tcPr>
          <w:p w14:paraId="127BF7DD" w14:textId="77777777" w:rsidR="00F6766B" w:rsidRPr="007F0C03" w:rsidRDefault="00F6766B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Building</w:t>
            </w:r>
          </w:p>
        </w:tc>
        <w:tc>
          <w:tcPr>
            <w:tcW w:w="7336" w:type="dxa"/>
            <w:gridSpan w:val="8"/>
          </w:tcPr>
          <w:p w14:paraId="38E09767" w14:textId="77777777" w:rsidR="00F6766B" w:rsidRPr="007F0C03" w:rsidRDefault="00F6766B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66B" w:rsidRPr="007F0C03" w14:paraId="44E0963F" w14:textId="77777777" w:rsidTr="00F6766B">
        <w:tc>
          <w:tcPr>
            <w:tcW w:w="2410" w:type="dxa"/>
            <w:gridSpan w:val="2"/>
          </w:tcPr>
          <w:p w14:paraId="5D95D033" w14:textId="77777777" w:rsidR="00F6766B" w:rsidRPr="007F0C03" w:rsidRDefault="00F6766B" w:rsidP="005B3E81">
            <w:pPr>
              <w:pStyle w:val="ListParagraph"/>
              <w:ind w:left="0" w:right="19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Street/Road</w:t>
            </w:r>
          </w:p>
        </w:tc>
        <w:tc>
          <w:tcPr>
            <w:tcW w:w="7336" w:type="dxa"/>
            <w:gridSpan w:val="8"/>
          </w:tcPr>
          <w:p w14:paraId="5761254B" w14:textId="77777777" w:rsidR="00F6766B" w:rsidRPr="007F0C03" w:rsidRDefault="00F6766B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6766B" w:rsidRPr="007F0C03" w14:paraId="7C4CEDC3" w14:textId="77777777" w:rsidTr="00F6766B">
        <w:tc>
          <w:tcPr>
            <w:tcW w:w="2410" w:type="dxa"/>
            <w:gridSpan w:val="2"/>
          </w:tcPr>
          <w:p w14:paraId="0D17F155" w14:textId="77777777" w:rsidR="00F6766B" w:rsidRPr="007F0C03" w:rsidRDefault="00F6766B" w:rsidP="005B3E81">
            <w:pPr>
              <w:pStyle w:val="ListParagraph"/>
              <w:ind w:left="0" w:right="198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36" w:type="dxa"/>
            <w:gridSpan w:val="8"/>
          </w:tcPr>
          <w:p w14:paraId="6A91F410" w14:textId="77777777" w:rsidR="00F6766B" w:rsidRPr="007F0C03" w:rsidRDefault="00F6766B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80C51" w:rsidRPr="007F0C03" w14:paraId="3A5A4A81" w14:textId="77777777" w:rsidTr="00F6766B">
        <w:tc>
          <w:tcPr>
            <w:tcW w:w="9746" w:type="dxa"/>
            <w:gridSpan w:val="10"/>
          </w:tcPr>
          <w:p w14:paraId="76F0CD38" w14:textId="77777777" w:rsidR="00880C51" w:rsidRPr="007F0C03" w:rsidRDefault="00880C51" w:rsidP="00880C5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Applicant Information</w:t>
            </w:r>
          </w:p>
          <w:p w14:paraId="0EFDD17C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80C51" w:rsidRPr="007F0C03" w14:paraId="74AAAFFD" w14:textId="77777777" w:rsidTr="00F6766B">
        <w:tc>
          <w:tcPr>
            <w:tcW w:w="2410" w:type="dxa"/>
            <w:gridSpan w:val="2"/>
          </w:tcPr>
          <w:p w14:paraId="34E90324" w14:textId="77777777" w:rsidR="00880C51" w:rsidRPr="007F0C03" w:rsidRDefault="00880C51" w:rsidP="00F6766B">
            <w:pPr>
              <w:pStyle w:val="ListParagraph"/>
              <w:spacing w:after="160" w:line="259" w:lineRule="auto"/>
              <w:ind w:hanging="72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Name of applicant</w:t>
            </w: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36" w:type="dxa"/>
            <w:gridSpan w:val="8"/>
          </w:tcPr>
          <w:p w14:paraId="6A2A5278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0C51" w:rsidRPr="007F0C03" w14:paraId="5F722D73" w14:textId="77777777" w:rsidTr="00F6766B">
        <w:trPr>
          <w:trHeight w:val="144"/>
        </w:trPr>
        <w:tc>
          <w:tcPr>
            <w:tcW w:w="2410" w:type="dxa"/>
            <w:gridSpan w:val="2"/>
          </w:tcPr>
          <w:p w14:paraId="532E7A6A" w14:textId="77777777" w:rsidR="00880C51" w:rsidRPr="007F0C03" w:rsidRDefault="00880C51" w:rsidP="00F6766B">
            <w:pPr>
              <w:pStyle w:val="ListParagraph"/>
              <w:spacing w:after="160" w:line="259" w:lineRule="auto"/>
              <w:ind w:hanging="72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Registration number</w:t>
            </w:r>
          </w:p>
        </w:tc>
        <w:tc>
          <w:tcPr>
            <w:tcW w:w="7336" w:type="dxa"/>
            <w:gridSpan w:val="8"/>
          </w:tcPr>
          <w:p w14:paraId="391B17F0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423C8397" w14:textId="77777777" w:rsidTr="00F6766B">
        <w:trPr>
          <w:trHeight w:val="144"/>
        </w:trPr>
        <w:tc>
          <w:tcPr>
            <w:tcW w:w="2410" w:type="dxa"/>
            <w:gridSpan w:val="2"/>
          </w:tcPr>
          <w:p w14:paraId="3A4677C2" w14:textId="77777777" w:rsidR="00880C51" w:rsidRPr="007F0C03" w:rsidRDefault="00880C51" w:rsidP="00F6766B">
            <w:pPr>
              <w:pStyle w:val="ListParagraph"/>
              <w:spacing w:after="160" w:line="259" w:lineRule="auto"/>
              <w:ind w:hanging="72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Cadre</w:t>
            </w:r>
          </w:p>
        </w:tc>
        <w:tc>
          <w:tcPr>
            <w:tcW w:w="7336" w:type="dxa"/>
            <w:gridSpan w:val="8"/>
          </w:tcPr>
          <w:p w14:paraId="3C6D254B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57EC47DD" w14:textId="77777777" w:rsidTr="00F6766B">
        <w:trPr>
          <w:trHeight w:val="144"/>
        </w:trPr>
        <w:tc>
          <w:tcPr>
            <w:tcW w:w="2410" w:type="dxa"/>
            <w:gridSpan w:val="2"/>
          </w:tcPr>
          <w:p w14:paraId="26910D6D" w14:textId="77777777" w:rsidR="00880C51" w:rsidRPr="007F0C03" w:rsidRDefault="00880C51" w:rsidP="00F6766B">
            <w:pPr>
              <w:pStyle w:val="ListParagraph"/>
              <w:spacing w:after="160" w:line="259" w:lineRule="auto"/>
              <w:ind w:hanging="72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Telephone</w:t>
            </w:r>
          </w:p>
        </w:tc>
        <w:tc>
          <w:tcPr>
            <w:tcW w:w="7336" w:type="dxa"/>
            <w:gridSpan w:val="8"/>
          </w:tcPr>
          <w:p w14:paraId="25BCD2B6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34DF2921" w14:textId="77777777" w:rsidTr="00F6766B">
        <w:trPr>
          <w:trHeight w:val="144"/>
        </w:trPr>
        <w:tc>
          <w:tcPr>
            <w:tcW w:w="9746" w:type="dxa"/>
            <w:gridSpan w:val="10"/>
          </w:tcPr>
          <w:p w14:paraId="1E8DC885" w14:textId="77777777" w:rsidR="00880C51" w:rsidRPr="007F0C03" w:rsidRDefault="00880C51" w:rsidP="00880C5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Responsible Person Information</w:t>
            </w:r>
          </w:p>
          <w:p w14:paraId="40526AFC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5E67EAF7" w14:textId="77777777" w:rsidTr="00F6766B">
        <w:trPr>
          <w:trHeight w:val="144"/>
        </w:trPr>
        <w:tc>
          <w:tcPr>
            <w:tcW w:w="2410" w:type="dxa"/>
            <w:gridSpan w:val="2"/>
          </w:tcPr>
          <w:p w14:paraId="703999D2" w14:textId="77777777" w:rsidR="00880C51" w:rsidRPr="007F0C03" w:rsidRDefault="00880C51" w:rsidP="00F6766B">
            <w:pPr>
              <w:pStyle w:val="ListParagraph"/>
              <w:spacing w:after="160" w:line="259" w:lineRule="auto"/>
              <w:ind w:hanging="68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Name of the officer</w:t>
            </w:r>
          </w:p>
        </w:tc>
        <w:tc>
          <w:tcPr>
            <w:tcW w:w="7336" w:type="dxa"/>
            <w:gridSpan w:val="8"/>
          </w:tcPr>
          <w:p w14:paraId="6CCF0E63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43A8D716" w14:textId="77777777" w:rsidTr="00F6766B">
        <w:trPr>
          <w:trHeight w:val="144"/>
        </w:trPr>
        <w:tc>
          <w:tcPr>
            <w:tcW w:w="2410" w:type="dxa"/>
            <w:gridSpan w:val="2"/>
          </w:tcPr>
          <w:p w14:paraId="53AE0170" w14:textId="77777777" w:rsidR="00880C51" w:rsidRPr="007F0C03" w:rsidRDefault="00880C51" w:rsidP="00F6766B">
            <w:pPr>
              <w:pStyle w:val="ListParagraph"/>
              <w:spacing w:after="160" w:line="259" w:lineRule="auto"/>
              <w:ind w:hanging="68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Registration No</w:t>
            </w:r>
          </w:p>
        </w:tc>
        <w:tc>
          <w:tcPr>
            <w:tcW w:w="7336" w:type="dxa"/>
            <w:gridSpan w:val="8"/>
          </w:tcPr>
          <w:p w14:paraId="5579FB41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614D48E1" w14:textId="77777777" w:rsidTr="00F6766B">
        <w:trPr>
          <w:trHeight w:val="144"/>
        </w:trPr>
        <w:tc>
          <w:tcPr>
            <w:tcW w:w="2410" w:type="dxa"/>
            <w:gridSpan w:val="2"/>
          </w:tcPr>
          <w:p w14:paraId="3F50451A" w14:textId="77777777" w:rsidR="00880C51" w:rsidRPr="007F0C03" w:rsidRDefault="00880C51" w:rsidP="00F6766B">
            <w:pPr>
              <w:pStyle w:val="ListParagraph"/>
              <w:spacing w:after="160" w:line="259" w:lineRule="auto"/>
              <w:ind w:hanging="68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Cadre</w:t>
            </w:r>
          </w:p>
        </w:tc>
        <w:tc>
          <w:tcPr>
            <w:tcW w:w="7336" w:type="dxa"/>
            <w:gridSpan w:val="8"/>
          </w:tcPr>
          <w:p w14:paraId="0577D5AF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2ECF4BDD" w14:textId="77777777" w:rsidTr="00F6766B">
        <w:trPr>
          <w:trHeight w:val="144"/>
        </w:trPr>
        <w:tc>
          <w:tcPr>
            <w:tcW w:w="2410" w:type="dxa"/>
            <w:gridSpan w:val="2"/>
          </w:tcPr>
          <w:p w14:paraId="6CF1C351" w14:textId="77777777" w:rsidR="00880C51" w:rsidRPr="007F0C03" w:rsidRDefault="00880C51" w:rsidP="00F6766B">
            <w:pPr>
              <w:pStyle w:val="ListParagraph"/>
              <w:spacing w:after="160" w:line="259" w:lineRule="auto"/>
              <w:ind w:hanging="68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Telephone</w:t>
            </w:r>
          </w:p>
        </w:tc>
        <w:tc>
          <w:tcPr>
            <w:tcW w:w="7336" w:type="dxa"/>
            <w:gridSpan w:val="8"/>
          </w:tcPr>
          <w:p w14:paraId="11DEE3A1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0D84BA80" w14:textId="77777777" w:rsidTr="00F6766B">
        <w:trPr>
          <w:trHeight w:val="144"/>
        </w:trPr>
        <w:tc>
          <w:tcPr>
            <w:tcW w:w="9746" w:type="dxa"/>
            <w:gridSpan w:val="10"/>
          </w:tcPr>
          <w:p w14:paraId="3B4C7E6B" w14:textId="1A378F2D" w:rsidR="005B3E81" w:rsidRPr="007F0C03" w:rsidRDefault="005B3E81" w:rsidP="005B3E81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07C7F7F" w14:textId="23341649" w:rsidR="005B3E81" w:rsidRPr="007F0C03" w:rsidRDefault="005B3E81" w:rsidP="005B3E81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047BE9F" w14:textId="7B6893E7" w:rsidR="005B3E81" w:rsidRPr="007F0C03" w:rsidRDefault="005B3E81" w:rsidP="005B3E81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5FF0352" w14:textId="77777777" w:rsidR="005B3E81" w:rsidRPr="007F0C03" w:rsidRDefault="005B3E81" w:rsidP="005B3E81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19E35D9" w14:textId="396037E1" w:rsidR="00880C51" w:rsidRPr="007F0C03" w:rsidRDefault="00880C51" w:rsidP="00880C5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Product Particulars</w:t>
            </w:r>
          </w:p>
        </w:tc>
      </w:tr>
      <w:tr w:rsidR="00880C51" w:rsidRPr="007F0C03" w14:paraId="384FA7D2" w14:textId="77777777" w:rsidTr="00F6766B">
        <w:trPr>
          <w:trHeight w:val="144"/>
        </w:trPr>
        <w:tc>
          <w:tcPr>
            <w:tcW w:w="2839" w:type="dxa"/>
            <w:gridSpan w:val="3"/>
          </w:tcPr>
          <w:p w14:paraId="37F36CDC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legal category</w:t>
            </w:r>
          </w:p>
        </w:tc>
        <w:tc>
          <w:tcPr>
            <w:tcW w:w="2792" w:type="dxa"/>
            <w:gridSpan w:val="4"/>
          </w:tcPr>
          <w:p w14:paraId="10A3FBC8" w14:textId="622EDB01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Product</w:t>
            </w:r>
            <w:r w:rsidR="00F6766B"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s/Device</w:t>
            </w:r>
          </w:p>
        </w:tc>
        <w:tc>
          <w:tcPr>
            <w:tcW w:w="1318" w:type="dxa"/>
            <w:gridSpan w:val="2"/>
          </w:tcPr>
          <w:p w14:paraId="7DFEE28C" w14:textId="77777777" w:rsidR="00880C51" w:rsidRPr="007F0C03" w:rsidRDefault="00880C51" w:rsidP="005B3E8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Reg No</w:t>
            </w:r>
          </w:p>
        </w:tc>
        <w:tc>
          <w:tcPr>
            <w:tcW w:w="2797" w:type="dxa"/>
          </w:tcPr>
          <w:p w14:paraId="36460C39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Type of Media</w:t>
            </w:r>
          </w:p>
        </w:tc>
      </w:tr>
      <w:tr w:rsidR="00880C51" w:rsidRPr="007F0C03" w14:paraId="27EDC77E" w14:textId="77777777" w:rsidTr="00F6766B">
        <w:trPr>
          <w:trHeight w:val="144"/>
        </w:trPr>
        <w:tc>
          <w:tcPr>
            <w:tcW w:w="2839" w:type="dxa"/>
            <w:gridSpan w:val="3"/>
          </w:tcPr>
          <w:p w14:paraId="62E5F735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4"/>
          </w:tcPr>
          <w:p w14:paraId="2B4996E1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14:paraId="412DFB6C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14:paraId="1C13353B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080D6C3C" w14:textId="77777777" w:rsidTr="00F6766B">
        <w:trPr>
          <w:trHeight w:val="144"/>
        </w:trPr>
        <w:tc>
          <w:tcPr>
            <w:tcW w:w="2839" w:type="dxa"/>
            <w:gridSpan w:val="3"/>
          </w:tcPr>
          <w:p w14:paraId="680AE2F2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4"/>
          </w:tcPr>
          <w:p w14:paraId="04B14445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14:paraId="1F94C331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14:paraId="2910E427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0E3C950B" w14:textId="77777777" w:rsidTr="00F6766B">
        <w:trPr>
          <w:trHeight w:val="144"/>
        </w:trPr>
        <w:tc>
          <w:tcPr>
            <w:tcW w:w="2839" w:type="dxa"/>
            <w:gridSpan w:val="3"/>
          </w:tcPr>
          <w:p w14:paraId="05FDF8E4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gridSpan w:val="4"/>
          </w:tcPr>
          <w:p w14:paraId="7B41F40D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14:paraId="2C3CA3E4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14:paraId="2D681D66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7F7AF13A" w14:textId="77777777" w:rsidTr="00F6766B">
        <w:trPr>
          <w:trHeight w:val="144"/>
        </w:trPr>
        <w:tc>
          <w:tcPr>
            <w:tcW w:w="9746" w:type="dxa"/>
            <w:gridSpan w:val="10"/>
          </w:tcPr>
          <w:p w14:paraId="452E894F" w14:textId="77777777" w:rsidR="00880C51" w:rsidRPr="007F0C03" w:rsidRDefault="00880C51" w:rsidP="00880C5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Application check list</w:t>
            </w:r>
          </w:p>
          <w:p w14:paraId="25566C06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01AFB23F" w14:textId="77777777" w:rsidTr="00F6766B">
        <w:trPr>
          <w:trHeight w:val="144"/>
        </w:trPr>
        <w:tc>
          <w:tcPr>
            <w:tcW w:w="5631" w:type="dxa"/>
            <w:gridSpan w:val="7"/>
          </w:tcPr>
          <w:p w14:paraId="2A85301D" w14:textId="77777777" w:rsidR="00880C51" w:rsidRPr="007F0C03" w:rsidRDefault="00880C51" w:rsidP="0060498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A copy of the proposed advert</w:t>
            </w:r>
          </w:p>
        </w:tc>
        <w:tc>
          <w:tcPr>
            <w:tcW w:w="4115" w:type="dxa"/>
            <w:gridSpan w:val="3"/>
          </w:tcPr>
          <w:p w14:paraId="52938DB1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47C8643C" w14:textId="77777777" w:rsidTr="00F6766B">
        <w:trPr>
          <w:trHeight w:val="144"/>
        </w:trPr>
        <w:tc>
          <w:tcPr>
            <w:tcW w:w="5631" w:type="dxa"/>
            <w:gridSpan w:val="7"/>
          </w:tcPr>
          <w:p w14:paraId="4C55C06D" w14:textId="77777777" w:rsidR="00880C51" w:rsidRPr="007F0C03" w:rsidRDefault="00880C51" w:rsidP="0060498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Proof of payment</w:t>
            </w:r>
          </w:p>
        </w:tc>
        <w:tc>
          <w:tcPr>
            <w:tcW w:w="4115" w:type="dxa"/>
            <w:gridSpan w:val="3"/>
          </w:tcPr>
          <w:p w14:paraId="10C3EF84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2FFF68E2" w14:textId="77777777" w:rsidTr="00F6766B">
        <w:trPr>
          <w:trHeight w:val="144"/>
        </w:trPr>
        <w:tc>
          <w:tcPr>
            <w:tcW w:w="5631" w:type="dxa"/>
            <w:gridSpan w:val="7"/>
          </w:tcPr>
          <w:p w14:paraId="6DBA1DFF" w14:textId="77777777" w:rsidR="00880C51" w:rsidRPr="007F0C03" w:rsidRDefault="00880C51" w:rsidP="0060498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 xml:space="preserve">Copy of reference materials </w:t>
            </w:r>
          </w:p>
          <w:p w14:paraId="181DB56D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115" w:type="dxa"/>
            <w:gridSpan w:val="3"/>
          </w:tcPr>
          <w:p w14:paraId="46C5DEC1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35641F0E" w14:textId="77777777" w:rsidTr="00F6766B">
        <w:trPr>
          <w:trHeight w:val="144"/>
        </w:trPr>
        <w:tc>
          <w:tcPr>
            <w:tcW w:w="5631" w:type="dxa"/>
            <w:gridSpan w:val="7"/>
          </w:tcPr>
          <w:p w14:paraId="7467669D" w14:textId="77777777" w:rsidR="00880C51" w:rsidRPr="007F0C03" w:rsidRDefault="00880C51" w:rsidP="0060498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Copy of previous approval</w:t>
            </w:r>
          </w:p>
        </w:tc>
        <w:tc>
          <w:tcPr>
            <w:tcW w:w="4115" w:type="dxa"/>
            <w:gridSpan w:val="3"/>
          </w:tcPr>
          <w:p w14:paraId="3DD87DEF" w14:textId="77777777" w:rsidR="00880C51" w:rsidRPr="007F0C03" w:rsidRDefault="00880C51" w:rsidP="00604987">
            <w:pPr>
              <w:pStyle w:val="ListParagraph"/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1B915EBC" w14:textId="77777777" w:rsidTr="00F6766B">
        <w:trPr>
          <w:trHeight w:val="144"/>
        </w:trPr>
        <w:tc>
          <w:tcPr>
            <w:tcW w:w="9746" w:type="dxa"/>
            <w:gridSpan w:val="10"/>
          </w:tcPr>
          <w:p w14:paraId="5D081EC5" w14:textId="77777777" w:rsidR="00880C51" w:rsidRPr="007F0C03" w:rsidRDefault="00880C51" w:rsidP="00880C5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Applicant Declaration</w:t>
            </w:r>
          </w:p>
        </w:tc>
      </w:tr>
      <w:tr w:rsidR="00880C51" w:rsidRPr="007F0C03" w14:paraId="67F846F2" w14:textId="77777777" w:rsidTr="00F6766B">
        <w:trPr>
          <w:trHeight w:val="144"/>
        </w:trPr>
        <w:tc>
          <w:tcPr>
            <w:tcW w:w="5631" w:type="dxa"/>
            <w:gridSpan w:val="7"/>
          </w:tcPr>
          <w:p w14:paraId="32EC0CBE" w14:textId="77777777" w:rsidR="00880C51" w:rsidRPr="007F0C03" w:rsidRDefault="00880C51" w:rsidP="00604987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DB6BB2A" w14:textId="3A94913A" w:rsidR="00880C51" w:rsidRPr="007F0C03" w:rsidRDefault="00880C51" w:rsidP="00604987">
            <w:pPr>
              <w:rPr>
                <w:rFonts w:ascii="Bookman Old Style" w:hAnsi="Bookman Old Style"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…………………………………………………declare that the information contained within this application is true and correct.</w:t>
            </w:r>
          </w:p>
          <w:p w14:paraId="76372B52" w14:textId="77777777" w:rsidR="00880C51" w:rsidRPr="007F0C03" w:rsidRDefault="00880C51" w:rsidP="00604987">
            <w:pPr>
              <w:spacing w:after="160" w:line="259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gridSpan w:val="3"/>
          </w:tcPr>
          <w:p w14:paraId="3D85ECAA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829F262" w14:textId="66060687" w:rsidR="00F6766B" w:rsidRPr="007F0C03" w:rsidRDefault="00880C51" w:rsidP="0060498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Date …………………</w:t>
            </w:r>
          </w:p>
          <w:p w14:paraId="1035583D" w14:textId="77777777" w:rsidR="001F5A98" w:rsidRPr="007F0C03" w:rsidRDefault="001F5A98" w:rsidP="0060498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708CD28" w14:textId="77777777" w:rsidR="00F6766B" w:rsidRPr="007F0C03" w:rsidRDefault="00F6766B" w:rsidP="0060498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Sign…………………….</w:t>
            </w:r>
          </w:p>
          <w:p w14:paraId="28089B72" w14:textId="77777777" w:rsidR="001F5A98" w:rsidRPr="007F0C03" w:rsidRDefault="001F5A98" w:rsidP="0060498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5D5039B" w14:textId="32DE61E3" w:rsidR="001F5A98" w:rsidRPr="007F0C03" w:rsidRDefault="001F5A98" w:rsidP="0060498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Stamp………………….</w:t>
            </w:r>
          </w:p>
        </w:tc>
      </w:tr>
      <w:tr w:rsidR="00880C51" w:rsidRPr="007F0C03" w14:paraId="7E23F0B1" w14:textId="77777777" w:rsidTr="00F6766B">
        <w:trPr>
          <w:trHeight w:val="144"/>
        </w:trPr>
        <w:tc>
          <w:tcPr>
            <w:tcW w:w="5631" w:type="dxa"/>
            <w:gridSpan w:val="7"/>
          </w:tcPr>
          <w:p w14:paraId="3AC6927F" w14:textId="77777777" w:rsidR="00880C51" w:rsidRPr="007F0C03" w:rsidRDefault="00880C51" w:rsidP="006049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gridSpan w:val="3"/>
          </w:tcPr>
          <w:p w14:paraId="6EEEF125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FA5FE91" w14:textId="4BCDC80A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6AA61BF0" w14:textId="77777777" w:rsidTr="00F6766B">
        <w:trPr>
          <w:trHeight w:val="144"/>
        </w:trPr>
        <w:tc>
          <w:tcPr>
            <w:tcW w:w="9746" w:type="dxa"/>
            <w:gridSpan w:val="10"/>
          </w:tcPr>
          <w:p w14:paraId="43D5A558" w14:textId="77777777" w:rsidR="00880C51" w:rsidRPr="007F0C03" w:rsidRDefault="00880C51" w:rsidP="00880C5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FOR OFFICIAL USE ONLY </w:t>
            </w:r>
          </w:p>
          <w:p w14:paraId="7635024C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0AD4F929" w14:textId="77777777" w:rsidTr="00F6766B">
        <w:trPr>
          <w:trHeight w:val="176"/>
        </w:trPr>
        <w:tc>
          <w:tcPr>
            <w:tcW w:w="3276" w:type="dxa"/>
            <w:gridSpan w:val="4"/>
          </w:tcPr>
          <w:p w14:paraId="018AA99F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Product</w:t>
            </w:r>
          </w:p>
        </w:tc>
        <w:tc>
          <w:tcPr>
            <w:tcW w:w="2894" w:type="dxa"/>
            <w:gridSpan w:val="4"/>
          </w:tcPr>
          <w:p w14:paraId="3F99EDA9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Approval granted</w:t>
            </w:r>
          </w:p>
        </w:tc>
        <w:tc>
          <w:tcPr>
            <w:tcW w:w="3576" w:type="dxa"/>
            <w:gridSpan w:val="2"/>
          </w:tcPr>
          <w:p w14:paraId="0F3F4F61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sz w:val="20"/>
                <w:szCs w:val="20"/>
              </w:rPr>
              <w:t>Rejection granted</w:t>
            </w:r>
          </w:p>
        </w:tc>
      </w:tr>
      <w:tr w:rsidR="00880C51" w:rsidRPr="007F0C03" w14:paraId="6228A498" w14:textId="77777777" w:rsidTr="00F6766B">
        <w:trPr>
          <w:trHeight w:val="176"/>
        </w:trPr>
        <w:tc>
          <w:tcPr>
            <w:tcW w:w="3276" w:type="dxa"/>
            <w:gridSpan w:val="4"/>
          </w:tcPr>
          <w:p w14:paraId="276740DC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94" w:type="dxa"/>
            <w:gridSpan w:val="4"/>
          </w:tcPr>
          <w:p w14:paraId="3F2FFCC8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14:paraId="2F015BB9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80C51" w:rsidRPr="007F0C03" w14:paraId="6590090A" w14:textId="77777777" w:rsidTr="00F6766B">
        <w:trPr>
          <w:trHeight w:val="175"/>
        </w:trPr>
        <w:tc>
          <w:tcPr>
            <w:tcW w:w="3276" w:type="dxa"/>
            <w:gridSpan w:val="4"/>
          </w:tcPr>
          <w:p w14:paraId="4C3F33A2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gridSpan w:val="4"/>
          </w:tcPr>
          <w:p w14:paraId="2FACB494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14:paraId="0F986CBB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78D55318" w14:textId="77777777" w:rsidTr="00F6766B">
        <w:trPr>
          <w:trHeight w:val="175"/>
        </w:trPr>
        <w:tc>
          <w:tcPr>
            <w:tcW w:w="3276" w:type="dxa"/>
            <w:gridSpan w:val="4"/>
          </w:tcPr>
          <w:p w14:paraId="61B7ACEE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gridSpan w:val="4"/>
          </w:tcPr>
          <w:p w14:paraId="5E7220AB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14:paraId="5B5C23C6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3110F7F8" w14:textId="77777777" w:rsidTr="00F6766B">
        <w:trPr>
          <w:trHeight w:val="175"/>
        </w:trPr>
        <w:tc>
          <w:tcPr>
            <w:tcW w:w="9746" w:type="dxa"/>
            <w:gridSpan w:val="10"/>
          </w:tcPr>
          <w:p w14:paraId="2AE1BCB3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Reason for Rejection</w:t>
            </w:r>
          </w:p>
        </w:tc>
      </w:tr>
      <w:tr w:rsidR="00880C51" w:rsidRPr="007F0C03" w14:paraId="4F34A98A" w14:textId="77777777" w:rsidTr="00F6766B">
        <w:trPr>
          <w:trHeight w:val="175"/>
        </w:trPr>
        <w:tc>
          <w:tcPr>
            <w:tcW w:w="9746" w:type="dxa"/>
            <w:gridSpan w:val="10"/>
          </w:tcPr>
          <w:p w14:paraId="7305AFDF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C38E27E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D55C593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E899563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80C51" w:rsidRPr="007F0C03" w14:paraId="26EC1560" w14:textId="77777777" w:rsidTr="00F6766B">
        <w:trPr>
          <w:trHeight w:val="175"/>
        </w:trPr>
        <w:tc>
          <w:tcPr>
            <w:tcW w:w="4572" w:type="dxa"/>
            <w:gridSpan w:val="5"/>
          </w:tcPr>
          <w:p w14:paraId="32590447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Name of officer</w:t>
            </w:r>
          </w:p>
        </w:tc>
        <w:tc>
          <w:tcPr>
            <w:tcW w:w="5174" w:type="dxa"/>
            <w:gridSpan w:val="5"/>
          </w:tcPr>
          <w:p w14:paraId="651D7E34" w14:textId="77777777" w:rsidR="00880C51" w:rsidRPr="007F0C03" w:rsidRDefault="00880C51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Date</w:t>
            </w:r>
            <w:r w:rsidR="001F5A98"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  <w:p w14:paraId="3033C254" w14:textId="77777777" w:rsidR="001F5A98" w:rsidRPr="007F0C03" w:rsidRDefault="001F5A98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4D5CDC1" w14:textId="77777777" w:rsidR="001F5A98" w:rsidRPr="007F0C03" w:rsidRDefault="001F5A98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C05D5E9" w14:textId="795A01E4" w:rsidR="001F5A98" w:rsidRPr="007F0C03" w:rsidRDefault="001F5A98" w:rsidP="00604987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F0C03">
              <w:rPr>
                <w:rFonts w:ascii="Bookman Old Style" w:hAnsi="Bookman Old Style"/>
                <w:b/>
                <w:bCs/>
                <w:sz w:val="20"/>
                <w:szCs w:val="20"/>
              </w:rPr>
              <w:t>Sign:</w:t>
            </w:r>
          </w:p>
        </w:tc>
      </w:tr>
    </w:tbl>
    <w:p w14:paraId="49FCD386" w14:textId="77777777" w:rsidR="00880C51" w:rsidRDefault="00880C51" w:rsidP="00880C51">
      <w:pPr>
        <w:rPr>
          <w:rFonts w:ascii="Bookman Old Style" w:hAnsi="Bookman Old Style"/>
          <w:b/>
          <w:bCs/>
          <w:sz w:val="24"/>
          <w:szCs w:val="24"/>
        </w:rPr>
      </w:pPr>
    </w:p>
    <w:p w14:paraId="034B98BF" w14:textId="77777777" w:rsidR="00880C51" w:rsidRPr="009A2940" w:rsidRDefault="00880C51" w:rsidP="00880C51">
      <w:pPr>
        <w:jc w:val="both"/>
        <w:rPr>
          <w:rFonts w:ascii="Bookman Old Style" w:hAnsi="Bookman Old Style"/>
          <w:b/>
          <w:bCs/>
        </w:rPr>
      </w:pPr>
    </w:p>
    <w:p w14:paraId="3CD534CF" w14:textId="77777777" w:rsidR="00115196" w:rsidRDefault="00115196"/>
    <w:sectPr w:rsidR="00115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076"/>
    <w:multiLevelType w:val="multilevel"/>
    <w:tmpl w:val="3D86C4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0F823403"/>
    <w:multiLevelType w:val="multilevel"/>
    <w:tmpl w:val="2E50273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E10743E"/>
    <w:multiLevelType w:val="multilevel"/>
    <w:tmpl w:val="A4A0247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105928729">
    <w:abstractNumId w:val="1"/>
  </w:num>
  <w:num w:numId="2" w16cid:durableId="162861805">
    <w:abstractNumId w:val="2"/>
  </w:num>
  <w:num w:numId="3" w16cid:durableId="200589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51"/>
    <w:rsid w:val="00115196"/>
    <w:rsid w:val="001F5A98"/>
    <w:rsid w:val="005B3E81"/>
    <w:rsid w:val="007F0C03"/>
    <w:rsid w:val="00880C51"/>
    <w:rsid w:val="00A21298"/>
    <w:rsid w:val="00A43840"/>
    <w:rsid w:val="00CE4A2F"/>
    <w:rsid w:val="00E4263A"/>
    <w:rsid w:val="00F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646C"/>
  <w15:chartTrackingRefBased/>
  <w15:docId w15:val="{A1AB95FE-4FE9-4D24-BACA-9875932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51"/>
    <w:pPr>
      <w:ind w:left="720"/>
      <w:contextualSpacing/>
    </w:pPr>
  </w:style>
  <w:style w:type="table" w:styleId="TableGrid">
    <w:name w:val="Table Grid"/>
    <w:basedOn w:val="TableNormal"/>
    <w:uiPriority w:val="39"/>
    <w:rsid w:val="00880C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844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Cherotich</dc:creator>
  <cp:keywords/>
  <dc:description/>
  <cp:lastModifiedBy>Nancy Cherotich</cp:lastModifiedBy>
  <cp:revision>3</cp:revision>
  <dcterms:created xsi:type="dcterms:W3CDTF">2022-12-21T13:01:00Z</dcterms:created>
  <dcterms:modified xsi:type="dcterms:W3CDTF">2022-12-21T13:06:00Z</dcterms:modified>
</cp:coreProperties>
</file>