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AC41" w14:textId="77777777" w:rsidR="00740A7A" w:rsidRPr="005E71FD" w:rsidRDefault="00740A7A" w:rsidP="00740A7A">
      <w:pPr>
        <w:tabs>
          <w:tab w:val="center" w:pos="240"/>
          <w:tab w:val="center" w:pos="3599"/>
          <w:tab w:val="center" w:pos="6809"/>
        </w:tabs>
        <w:spacing w:after="0"/>
        <w:rPr>
          <w:rFonts w:ascii="Bookman Old Style" w:eastAsia="Times New Roman" w:hAnsi="Bookman Old Style" w:cs="Times New Roman"/>
          <w:sz w:val="24"/>
        </w:rPr>
      </w:pPr>
      <w:r w:rsidRPr="005E71FD">
        <w:rPr>
          <w:rFonts w:ascii="Bookman Old Style" w:hAnsi="Bookman Old Style"/>
          <w:sz w:val="24"/>
        </w:rPr>
        <w:tab/>
      </w:r>
      <w:r w:rsidRPr="005E71FD">
        <w:rPr>
          <w:rFonts w:ascii="Bookman Old Style" w:eastAsia="Times New Roman" w:hAnsi="Bookman Old Style" w:cs="Times New Roman"/>
          <w:sz w:val="24"/>
        </w:rPr>
        <w:t xml:space="preserve"> </w:t>
      </w:r>
      <w:r w:rsidRPr="005E71FD">
        <w:rPr>
          <w:rFonts w:ascii="Bookman Old Style" w:eastAsia="Times New Roman" w:hAnsi="Bookman Old Style" w:cs="Times New Roman"/>
          <w:sz w:val="24"/>
        </w:rPr>
        <w:tab/>
      </w:r>
      <w:r w:rsidRPr="005E71FD">
        <w:rPr>
          <w:rFonts w:ascii="Bookman Old Style" w:eastAsia="Bookman Old Style" w:hAnsi="Bookman Old Style" w:cs="Bookman Old Style"/>
          <w:noProof/>
          <w:sz w:val="24"/>
        </w:rPr>
        <w:drawing>
          <wp:inline distT="0" distB="0" distL="0" distR="0" wp14:anchorId="3156060D" wp14:editId="4C32E8CE">
            <wp:extent cx="1257935" cy="10312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5D104D" w14:textId="77777777" w:rsidR="00740A7A" w:rsidRPr="005E71FD" w:rsidRDefault="00740A7A" w:rsidP="00740A7A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5E71FD">
        <w:rPr>
          <w:rFonts w:ascii="Bookman Old Style" w:eastAsia="Bookman Old Style" w:hAnsi="Bookman Old Style" w:cs="Bookman Old Style"/>
          <w:b/>
          <w:sz w:val="24"/>
        </w:rPr>
        <w:t>MINISTRY OF HEALTH</w:t>
      </w:r>
    </w:p>
    <w:p w14:paraId="3047603F" w14:textId="77777777" w:rsidR="00740A7A" w:rsidRPr="005E71FD" w:rsidRDefault="00740A7A" w:rsidP="00740A7A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</w:rPr>
      </w:pPr>
      <w:r w:rsidRPr="005E71FD">
        <w:rPr>
          <w:rFonts w:ascii="Bookman Old Style" w:eastAsia="Bookman Old Style" w:hAnsi="Bookman Old Style" w:cs="Bookman Old Style"/>
          <w:b/>
          <w:sz w:val="24"/>
        </w:rPr>
        <w:t>Pharmacy and Poisons Board</w:t>
      </w:r>
      <w:r w:rsidRPr="005E71FD">
        <w:rPr>
          <w:rFonts w:ascii="Bookman Old Style" w:eastAsia="Times New Roman" w:hAnsi="Bookman Old Style" w:cs="Times New Roman"/>
          <w:sz w:val="24"/>
        </w:rPr>
        <w:t xml:space="preserve"> </w:t>
      </w:r>
    </w:p>
    <w:p w14:paraId="3D44178B" w14:textId="257257BA" w:rsidR="00740A7A" w:rsidRPr="00740A7A" w:rsidRDefault="00740A7A" w:rsidP="00740A7A">
      <w:pPr>
        <w:tabs>
          <w:tab w:val="right" w:pos="7198"/>
        </w:tabs>
        <w:spacing w:after="95"/>
        <w:rPr>
          <w:rFonts w:ascii="Bookman Old Style" w:hAnsi="Bookman Old Style"/>
          <w:sz w:val="20"/>
          <w:szCs w:val="20"/>
        </w:rPr>
      </w:pPr>
      <w:r w:rsidRPr="00740A7A">
        <w:rPr>
          <w:rFonts w:ascii="Bookman Old Style" w:eastAsia="Times New Roman" w:hAnsi="Bookman Old Style" w:cs="Times New Roman"/>
          <w:sz w:val="20"/>
          <w:szCs w:val="20"/>
        </w:rPr>
        <w:t xml:space="preserve">FORM 6                                                                 </w:t>
      </w:r>
      <w:r>
        <w:rPr>
          <w:rFonts w:ascii="Bookman Old Style" w:eastAsia="Times New Roman" w:hAnsi="Bookman Old Style" w:cs="Times New Roman"/>
          <w:sz w:val="20"/>
          <w:szCs w:val="20"/>
        </w:rPr>
        <w:t xml:space="preserve">                   </w:t>
      </w:r>
      <w:r w:rsidRPr="00740A7A">
        <w:rPr>
          <w:rFonts w:ascii="Bookman Old Style" w:eastAsia="Times New Roman" w:hAnsi="Bookman Old Style" w:cs="Times New Roman"/>
          <w:sz w:val="20"/>
          <w:szCs w:val="20"/>
        </w:rPr>
        <w:t xml:space="preserve">   (r. 11(3))    </w:t>
      </w:r>
    </w:p>
    <w:p w14:paraId="004186E8" w14:textId="1B7050E5" w:rsidR="00740A7A" w:rsidRPr="00740A7A" w:rsidRDefault="00740A7A" w:rsidP="00740A7A">
      <w:pPr>
        <w:spacing w:after="0"/>
        <w:ind w:left="10" w:right="1" w:hanging="10"/>
        <w:jc w:val="center"/>
        <w:rPr>
          <w:rFonts w:ascii="Bookman Old Style" w:hAnsi="Bookman Old Style"/>
          <w:sz w:val="20"/>
          <w:szCs w:val="20"/>
        </w:rPr>
      </w:pPr>
      <w:r w:rsidRPr="00740A7A">
        <w:rPr>
          <w:rFonts w:ascii="Bookman Old Style" w:eastAsia="Times New Roman" w:hAnsi="Bookman Old Style" w:cs="Times New Roman"/>
          <w:sz w:val="20"/>
          <w:szCs w:val="20"/>
        </w:rPr>
        <w:t xml:space="preserve">NOTICE OF INTENTION TO </w:t>
      </w:r>
      <w:r w:rsidR="00266224">
        <w:rPr>
          <w:rFonts w:ascii="Bookman Old Style" w:eastAsia="Times New Roman" w:hAnsi="Bookman Old Style" w:cs="Times New Roman"/>
          <w:sz w:val="20"/>
          <w:szCs w:val="20"/>
        </w:rPr>
        <w:t>WITHDRAW</w:t>
      </w:r>
      <w:r w:rsidRPr="00740A7A">
        <w:rPr>
          <w:rFonts w:ascii="Bookman Old Style" w:eastAsia="Times New Roman" w:hAnsi="Bookman Old Style" w:cs="Times New Roman"/>
          <w:sz w:val="20"/>
          <w:szCs w:val="20"/>
        </w:rPr>
        <w:t xml:space="preserve"> THE REGISTRATION OF A HEALTH PRODUCT OR TECHNOLOGY</w:t>
      </w:r>
    </w:p>
    <w:tbl>
      <w:tblPr>
        <w:tblStyle w:val="TableGrid"/>
        <w:tblW w:w="7200" w:type="dxa"/>
        <w:tblInd w:w="-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157"/>
        <w:gridCol w:w="657"/>
        <w:gridCol w:w="543"/>
        <w:gridCol w:w="91"/>
        <w:gridCol w:w="523"/>
        <w:gridCol w:w="845"/>
        <w:gridCol w:w="845"/>
        <w:gridCol w:w="677"/>
        <w:gridCol w:w="129"/>
        <w:gridCol w:w="1733"/>
      </w:tblGrid>
      <w:tr w:rsidR="00740A7A" w:rsidRPr="005E71FD" w14:paraId="6588643D" w14:textId="77777777" w:rsidTr="003123BE">
        <w:trPr>
          <w:trHeight w:val="418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2D6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87F6" w14:textId="77777777" w:rsidR="00740A7A" w:rsidRPr="005E71FD" w:rsidRDefault="00740A7A" w:rsidP="003123BE">
            <w:pPr>
              <w:spacing w:after="0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Month  </w:t>
            </w: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AB6D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Year </w:t>
            </w:r>
          </w:p>
        </w:tc>
      </w:tr>
      <w:tr w:rsidR="00740A7A" w:rsidRPr="005E71FD" w14:paraId="6B003883" w14:textId="77777777" w:rsidTr="003123BE">
        <w:trPr>
          <w:trHeight w:val="413"/>
        </w:trPr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ABA" w14:textId="333A64A6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0FF" w14:textId="6BEF3149" w:rsidR="00740A7A" w:rsidRPr="005E71FD" w:rsidRDefault="00740A7A" w:rsidP="003123BE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6ECA" w14:textId="63184DEE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EA41E35" w14:textId="77777777" w:rsidTr="00D759E0">
        <w:trPr>
          <w:trHeight w:val="379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2" w:space="0" w:color="3A3A3A" w:themeColor="background2" w:themeShade="40"/>
              <w:right w:val="single" w:sz="4" w:space="0" w:color="000000"/>
            </w:tcBorders>
          </w:tcPr>
          <w:p w14:paraId="0284E078" w14:textId="77777777" w:rsidR="00740A7A" w:rsidRPr="005E71FD" w:rsidRDefault="00740A7A" w:rsidP="003123BE">
            <w:pPr>
              <w:spacing w:after="0"/>
              <w:ind w:left="2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TYPE OF MEDICAL PRODUCT OR HEALTH TECHNOLOGY </w:t>
            </w:r>
          </w:p>
        </w:tc>
      </w:tr>
      <w:tr w:rsidR="00740A7A" w:rsidRPr="005E71FD" w14:paraId="53B3067C" w14:textId="77777777" w:rsidTr="00D759E0">
        <w:trPr>
          <w:trHeight w:val="374"/>
        </w:trPr>
        <w:tc>
          <w:tcPr>
            <w:tcW w:w="1157" w:type="dxa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9279D17" w14:textId="4265D23B" w:rsidR="00740A7A" w:rsidRPr="005E71FD" w:rsidRDefault="00D759E0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EF102" wp14:editId="21D94133">
                      <wp:simplePos x="0" y="0"/>
                      <wp:positionH relativeFrom="column">
                        <wp:posOffset>294871</wp:posOffset>
                      </wp:positionH>
                      <wp:positionV relativeFrom="paragraph">
                        <wp:posOffset>21417</wp:posOffset>
                      </wp:positionV>
                      <wp:extent cx="175491" cy="157018"/>
                      <wp:effectExtent l="0" t="0" r="15240" b="8255"/>
                      <wp:wrapNone/>
                      <wp:docPr id="16353670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8ED4B" id="Rectangle 1" o:spid="_x0000_s1026" style="position:absolute;margin-left:23.2pt;margin-top:1.7pt;width:13.8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AAXsy64QAAAAsBAAAPAAAAZHJzL2Rvd25yZXYu&#13;&#10;eG1sTI9PT8MwDMXvSHyHyEjcWLpRja1rOvFHcNjEgTFp17QxaUXjlCTbyrfHnOBiy3r28/uV69H1&#13;&#10;4oQhdp4UTCcZCKTGm46sgv37880CREyajO49oYJvjLCuLi9KXRh/pjc87ZIVbEKx0AralIZCyti0&#13;&#10;6HSc+AGJtQ8fnE48BitN0Gc2d72cZdlcOt0Rf2j1gI8tNp+7o1NQ24dxSRu7ce1Lsn5/2L5+uaDU&#13;&#10;9dX4tOJyvwKRcEx/F/DLwPmh4mC1P5KJoleQz3PeVHDLjeW7nPFqBbPFFGRVyv8M1Q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AF7Muu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</w:p>
        </w:tc>
        <w:tc>
          <w:tcPr>
            <w:tcW w:w="1200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FC250ED" w14:textId="1EFCD05F" w:rsidR="00740A7A" w:rsidRPr="005E71FD" w:rsidRDefault="00D759E0" w:rsidP="003123BE">
            <w:pPr>
              <w:spacing w:after="0"/>
              <w:ind w:left="16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D664A" wp14:editId="6F7363E3">
                      <wp:simplePos x="0" y="0"/>
                      <wp:positionH relativeFrom="column">
                        <wp:posOffset>278361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7596246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2DB3B" id="Rectangle 1" o:spid="_x0000_s1026" style="position:absolute;margin-left:21.9pt;margin-top:1.9pt;width:13.8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59" w:type="dxa"/>
            <w:gridSpan w:val="3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1CA75836" w14:textId="1F393FB2" w:rsidR="00740A7A" w:rsidRPr="005E71FD" w:rsidRDefault="00D759E0" w:rsidP="003123BE">
            <w:pPr>
              <w:spacing w:after="0"/>
              <w:ind w:left="20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20BD78" wp14:editId="00243AED">
                      <wp:simplePos x="0" y="0"/>
                      <wp:positionH relativeFrom="column">
                        <wp:posOffset>365645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58668544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9487" id="Rectangle 1" o:spid="_x0000_s1026" style="position:absolute;margin-left:28.8pt;margin-top:1.9pt;width:13.8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BZ1Vl4QAAAAsBAAAPAAAAZHJzL2Rvd25yZXYu&#13;&#10;eG1sTI/NTsMwEITvSLyDtUjcqENQSkjjVPwIDkUcKJW4OvHiRMTrYLtteHuWE1xWWs3s7Hz1enaj&#13;&#10;OGCIgycFl4sMBFLnzUBWwe7t8aIEEZMmo0dPqOAbI6yb05NaV8Yf6RUP22QFh1CstII+pamSMnY9&#13;&#10;Oh0XfkJi7cMHpxOvwUoT9JHD3SjzLFtKpwfiD72e8L7H7nO7dwpaezff0MZuXP+UrN+9P798uaDU&#13;&#10;+dn8sOJxuwKRcE5/F/DLwP2h4WKt35OJYlRQXC/ZqeCKKVguixxEqyAvC5BNLf8zND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wWdVZe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522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5AEFC75D" w14:textId="28791B2D" w:rsidR="00740A7A" w:rsidRPr="005E71FD" w:rsidRDefault="00D759E0" w:rsidP="003123BE">
            <w:pPr>
              <w:spacing w:after="0"/>
              <w:ind w:left="173"/>
              <w:rPr>
                <w:rFonts w:ascii="Bookman Old Style" w:hAnsi="Bookman Old Style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55E22F" wp14:editId="46B72D12">
                      <wp:simplePos x="0" y="0"/>
                      <wp:positionH relativeFrom="column">
                        <wp:posOffset>363104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20208845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5C6D6" id="Rectangle 1" o:spid="_x0000_s1026" style="position:absolute;margin-left:28.6pt;margin-top:1.9pt;width:13.8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2" w:space="0" w:color="3A3A3A" w:themeColor="background2" w:themeShade="40"/>
              <w:left w:val="single" w:sz="2" w:space="0" w:color="3A3A3A" w:themeColor="background2" w:themeShade="40"/>
              <w:bottom w:val="single" w:sz="2" w:space="0" w:color="3A3A3A" w:themeColor="background2" w:themeShade="40"/>
              <w:right w:val="single" w:sz="2" w:space="0" w:color="3A3A3A" w:themeColor="background2" w:themeShade="40"/>
            </w:tcBorders>
          </w:tcPr>
          <w:p w14:paraId="3BC01A05" w14:textId="4DC7CC91" w:rsidR="00740A7A" w:rsidRPr="005E71FD" w:rsidRDefault="00D759E0" w:rsidP="003123BE">
            <w:pPr>
              <w:spacing w:after="0"/>
              <w:ind w:left="173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03E960" wp14:editId="26893CFF">
                      <wp:simplePos x="0" y="0"/>
                      <wp:positionH relativeFrom="column">
                        <wp:posOffset>440170</wp:posOffset>
                      </wp:positionH>
                      <wp:positionV relativeFrom="paragraph">
                        <wp:posOffset>23899</wp:posOffset>
                      </wp:positionV>
                      <wp:extent cx="175491" cy="157018"/>
                      <wp:effectExtent l="0" t="0" r="15240" b="8255"/>
                      <wp:wrapNone/>
                      <wp:docPr id="8980053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91" cy="15701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288A0" id="Rectangle 1" o:spid="_x0000_s1026" style="position:absolute;margin-left:34.65pt;margin-top:1.9pt;width:13.8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" filled="f" strokecolor="#030e13 [484]" strokeweight="1pt"/>
                  </w:pict>
                </mc:Fallback>
              </mc:AlternateContent>
            </w:r>
            <w:r w:rsidR="00740A7A" w:rsidRPr="005E71FD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40A7A" w:rsidRPr="005E71FD" w14:paraId="6A921896" w14:textId="77777777" w:rsidTr="00D759E0">
        <w:trPr>
          <w:trHeight w:val="754"/>
        </w:trPr>
        <w:tc>
          <w:tcPr>
            <w:tcW w:w="1157" w:type="dxa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A6A1" w14:textId="77777777" w:rsidR="00740A7A" w:rsidRPr="005E71FD" w:rsidRDefault="00740A7A" w:rsidP="003123BE">
            <w:pPr>
              <w:spacing w:after="0"/>
              <w:ind w:left="29" w:right="3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Human health product </w:t>
            </w:r>
          </w:p>
        </w:tc>
        <w:tc>
          <w:tcPr>
            <w:tcW w:w="1200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3152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Veterinary health product </w:t>
            </w:r>
          </w:p>
        </w:tc>
        <w:tc>
          <w:tcPr>
            <w:tcW w:w="1459" w:type="dxa"/>
            <w:gridSpan w:val="3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17E3" w14:textId="77777777" w:rsidR="00740A7A" w:rsidRPr="005E71FD" w:rsidRDefault="00740A7A" w:rsidP="003123BE">
            <w:pPr>
              <w:spacing w:after="0"/>
              <w:ind w:left="58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Herbal product </w:t>
            </w:r>
          </w:p>
          <w:p w14:paraId="3ED75E78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6EF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Parallel product </w:t>
            </w:r>
          </w:p>
        </w:tc>
        <w:tc>
          <w:tcPr>
            <w:tcW w:w="1862" w:type="dxa"/>
            <w:gridSpan w:val="2"/>
            <w:tcBorders>
              <w:top w:val="single" w:sz="2" w:space="0" w:color="3A3A3A" w:themeColor="background2" w:themeShade="4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AC2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Medical device </w:t>
            </w:r>
          </w:p>
        </w:tc>
      </w:tr>
      <w:tr w:rsidR="00740A7A" w:rsidRPr="005E71FD" w14:paraId="2677DA2F" w14:textId="77777777" w:rsidTr="003123BE">
        <w:trPr>
          <w:trHeight w:val="374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109C" w14:textId="77777777" w:rsidR="00740A7A" w:rsidRPr="005E71FD" w:rsidRDefault="00740A7A" w:rsidP="003123BE">
            <w:pPr>
              <w:spacing w:after="0"/>
              <w:ind w:left="2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PRODUCT DETAILS </w:t>
            </w:r>
          </w:p>
        </w:tc>
      </w:tr>
      <w:tr w:rsidR="00740A7A" w:rsidRPr="005E71FD" w14:paraId="60E12DAB" w14:textId="77777777" w:rsidTr="003123BE">
        <w:trPr>
          <w:trHeight w:val="360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08A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Certificate of registration No.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041" w14:textId="7167AB2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27BFA1B2" w14:textId="77777777" w:rsidTr="003123BE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41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of product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7FE1" w14:textId="4FAE41AD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8DC6F77" w14:textId="77777777" w:rsidTr="003123BE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040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Strength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5CA2" w14:textId="1229DE51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C07140D" w14:textId="77777777" w:rsidTr="003123BE">
        <w:trPr>
          <w:trHeight w:val="360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668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Dosage/pharmaceutical form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5F7C" w14:textId="1D88D930" w:rsidR="00740A7A" w:rsidRPr="005E71FD" w:rsidRDefault="00740A7A" w:rsidP="00740A7A">
            <w:pPr>
              <w:spacing w:after="0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2F9A7342" w14:textId="77777777" w:rsidTr="003123BE">
        <w:trPr>
          <w:trHeight w:val="374"/>
        </w:trPr>
        <w:tc>
          <w:tcPr>
            <w:tcW w:w="29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283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Certificate of registration holder 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8D32" w14:textId="2600B711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04CAED12" w14:textId="77777777" w:rsidTr="003123BE">
        <w:trPr>
          <w:trHeight w:val="374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7860" w14:textId="77777777" w:rsidR="00740A7A" w:rsidRPr="005E71FD" w:rsidRDefault="00740A7A" w:rsidP="003123BE">
            <w:pPr>
              <w:spacing w:after="0"/>
              <w:ind w:left="2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DETAILS OF CONTACT PERSON </w:t>
            </w:r>
          </w:p>
        </w:tc>
      </w:tr>
      <w:tr w:rsidR="00740A7A" w:rsidRPr="005E71FD" w14:paraId="7B092D12" w14:textId="77777777" w:rsidTr="003123BE">
        <w:trPr>
          <w:trHeight w:val="36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781E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4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1A06" w14:textId="047BDC99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08E17052" w14:textId="77777777" w:rsidTr="003123BE">
        <w:trPr>
          <w:trHeight w:val="37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407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Address </w:t>
            </w:r>
          </w:p>
        </w:tc>
        <w:tc>
          <w:tcPr>
            <w:tcW w:w="4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3704" w14:textId="1ECA8FC2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659C708A" w14:textId="77777777" w:rsidTr="003123BE">
        <w:trPr>
          <w:trHeight w:val="374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A16D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Telephone No. </w:t>
            </w:r>
          </w:p>
        </w:tc>
        <w:tc>
          <w:tcPr>
            <w:tcW w:w="4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AFD0" w14:textId="5BF9C5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F9B01BE" w14:textId="77777777" w:rsidTr="003123BE">
        <w:trPr>
          <w:trHeight w:val="360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DE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E-Mail Address </w:t>
            </w:r>
          </w:p>
        </w:tc>
        <w:tc>
          <w:tcPr>
            <w:tcW w:w="4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32E9" w14:textId="181944B8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740A7A" w:rsidRPr="005E71FD" w14:paraId="37BFA622" w14:textId="77777777" w:rsidTr="003123BE">
        <w:trPr>
          <w:trHeight w:val="475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9B7C" w14:textId="2C8212D2" w:rsidR="00740A7A" w:rsidRPr="005E71FD" w:rsidRDefault="00740A7A" w:rsidP="003123BE">
            <w:pPr>
              <w:spacing w:after="0"/>
              <w:ind w:left="4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REASON FOR </w:t>
            </w:r>
            <w:r w:rsidR="00266224">
              <w:rPr>
                <w:rFonts w:ascii="Bookman Old Style" w:eastAsia="Times New Roman" w:hAnsi="Bookman Old Style" w:cs="Times New Roman"/>
                <w:sz w:val="20"/>
                <w:szCs w:val="20"/>
              </w:rPr>
              <w:t>WITHDRAWAL</w:t>
            </w: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740A7A" w:rsidRPr="005E71FD" w14:paraId="09F9FA0E" w14:textId="77777777" w:rsidTr="003123BE">
        <w:trPr>
          <w:trHeight w:val="926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4822" w14:textId="7EAF456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38BD1BC4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  <w:p w14:paraId="49DEF8C2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</w:tr>
      <w:tr w:rsidR="00740A7A" w:rsidRPr="005E71FD" w14:paraId="0A121274" w14:textId="77777777" w:rsidTr="003123BE">
        <w:trPr>
          <w:trHeight w:val="394"/>
        </w:trPr>
        <w:tc>
          <w:tcPr>
            <w:tcW w:w="7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9AD0" w14:textId="77777777" w:rsidR="00740A7A" w:rsidRPr="005E71FD" w:rsidRDefault="00740A7A" w:rsidP="003123BE">
            <w:pPr>
              <w:spacing w:after="0"/>
              <w:ind w:left="2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SIGNATURE </w:t>
            </w:r>
          </w:p>
        </w:tc>
      </w:tr>
      <w:tr w:rsidR="00740A7A" w:rsidRPr="005E71FD" w14:paraId="34B96EFF" w14:textId="77777777" w:rsidTr="003123BE">
        <w:trPr>
          <w:trHeight w:val="384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AD67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Date </w:t>
            </w:r>
          </w:p>
        </w:tc>
        <w:tc>
          <w:tcPr>
            <w:tcW w:w="3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2A47" w14:textId="77777777" w:rsidR="00740A7A" w:rsidRPr="005E71FD" w:rsidRDefault="00740A7A" w:rsidP="003123BE">
            <w:pPr>
              <w:spacing w:after="0"/>
              <w:ind w:left="1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Name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A1CF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Signature </w:t>
            </w:r>
          </w:p>
        </w:tc>
      </w:tr>
      <w:tr w:rsidR="00740A7A" w:rsidRPr="005E71FD" w14:paraId="42E5514B" w14:textId="77777777" w:rsidTr="003123BE">
        <w:trPr>
          <w:trHeight w:val="398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FC96" w14:textId="77777777" w:rsidR="00740A7A" w:rsidRPr="005E71FD" w:rsidRDefault="00740A7A" w:rsidP="003123BE">
            <w:pPr>
              <w:spacing w:after="0"/>
              <w:ind w:left="2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D910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1B18" w14:textId="77777777" w:rsidR="00740A7A" w:rsidRPr="005E71FD" w:rsidRDefault="00740A7A" w:rsidP="003123BE">
            <w:pPr>
              <w:spacing w:after="0"/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5E71FD">
              <w:rPr>
                <w:rFonts w:ascii="Bookman Old Style" w:eastAsia="Times New Roman" w:hAnsi="Bookman Old Style" w:cs="Times New Roman"/>
                <w:sz w:val="20"/>
                <w:szCs w:val="20"/>
              </w:rPr>
              <w:t xml:space="preserve"> </w:t>
            </w:r>
          </w:p>
        </w:tc>
      </w:tr>
    </w:tbl>
    <w:p w14:paraId="726C8176" w14:textId="77777777" w:rsidR="00740A7A" w:rsidRPr="005E71FD" w:rsidRDefault="00740A7A" w:rsidP="00740A7A">
      <w:pPr>
        <w:spacing w:after="0"/>
        <w:ind w:left="51"/>
        <w:jc w:val="center"/>
        <w:rPr>
          <w:rFonts w:ascii="Bookman Old Style" w:hAnsi="Bookman Old Style"/>
          <w:sz w:val="24"/>
        </w:rPr>
      </w:pPr>
      <w:r w:rsidRPr="005E71FD">
        <w:rPr>
          <w:rFonts w:ascii="Bookman Old Style" w:eastAsia="Times New Roman" w:hAnsi="Bookman Old Style" w:cs="Times New Roman"/>
          <w:sz w:val="24"/>
        </w:rPr>
        <w:t xml:space="preserve"> </w:t>
      </w:r>
    </w:p>
    <w:p w14:paraId="47AF7631" w14:textId="77777777" w:rsidR="00740A7A" w:rsidRPr="005E71FD" w:rsidRDefault="00740A7A" w:rsidP="00740A7A">
      <w:pPr>
        <w:spacing w:after="1434"/>
        <w:rPr>
          <w:rFonts w:ascii="Bookman Old Style" w:hAnsi="Bookman Old Style"/>
          <w:sz w:val="24"/>
        </w:rPr>
      </w:pPr>
      <w:r w:rsidRPr="005E71FD">
        <w:rPr>
          <w:rFonts w:ascii="Bookman Old Style" w:eastAsia="Times New Roman" w:hAnsi="Bookman Old Style" w:cs="Times New Roman"/>
          <w:sz w:val="24"/>
        </w:rPr>
        <w:t xml:space="preserve"> </w:t>
      </w:r>
      <w:r w:rsidRPr="005E71FD">
        <w:rPr>
          <w:rFonts w:ascii="Bookman Old Style" w:eastAsia="Times New Roman" w:hAnsi="Bookman Old Style" w:cs="Times New Roman"/>
          <w:sz w:val="24"/>
        </w:rPr>
        <w:tab/>
        <w:t xml:space="preserve"> </w:t>
      </w:r>
    </w:p>
    <w:sectPr w:rsidR="00740A7A" w:rsidRPr="005E71FD" w:rsidSect="00740A7A">
      <w:pgSz w:w="11900" w:h="16840"/>
      <w:pgMar w:top="1440" w:right="2335" w:bottom="1440" w:left="23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7A"/>
    <w:rsid w:val="0024047E"/>
    <w:rsid w:val="00266224"/>
    <w:rsid w:val="00341DC9"/>
    <w:rsid w:val="006C3474"/>
    <w:rsid w:val="00740A7A"/>
    <w:rsid w:val="009107AA"/>
    <w:rsid w:val="009F4436"/>
    <w:rsid w:val="00C15CDF"/>
    <w:rsid w:val="00C1643B"/>
    <w:rsid w:val="00C479EC"/>
    <w:rsid w:val="00C93E1B"/>
    <w:rsid w:val="00D71399"/>
    <w:rsid w:val="00D759E0"/>
    <w:rsid w:val="00F2003B"/>
    <w:rsid w:val="00F7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1BAA"/>
  <w15:chartTrackingRefBased/>
  <w15:docId w15:val="{2AD88AEB-9998-AE4B-95C9-32F7710A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before="100" w:beforeAutospacing="1" w:after="100" w:afterAutospacing="1"/>
        <w:ind w:lef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7A"/>
    <w:pPr>
      <w:spacing w:before="0" w:beforeAutospacing="0" w:after="160" w:afterAutospacing="0" w:line="259" w:lineRule="auto"/>
      <w:ind w:left="0"/>
    </w:pPr>
    <w:rPr>
      <w:rFonts w:ascii="Calibri" w:eastAsia="Calibri" w:hAnsi="Calibri" w:cs="Calibri"/>
      <w:color w:val="000000"/>
      <w:sz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A7A"/>
    <w:pPr>
      <w:keepNext/>
      <w:keepLines/>
      <w:spacing w:before="360" w:beforeAutospacing="1" w:after="80" w:afterAutospacing="1" w:line="240" w:lineRule="auto"/>
      <w:ind w:left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A7A"/>
    <w:pPr>
      <w:keepNext/>
      <w:keepLines/>
      <w:spacing w:before="160" w:beforeAutospacing="1" w:after="80" w:afterAutospacing="1" w:line="240" w:lineRule="auto"/>
      <w:ind w:left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A7A"/>
    <w:pPr>
      <w:keepNext/>
      <w:keepLines/>
      <w:spacing w:before="160" w:beforeAutospacing="1" w:after="80" w:afterAutospacing="1" w:line="240" w:lineRule="auto"/>
      <w:ind w:left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A7A"/>
    <w:pPr>
      <w:keepNext/>
      <w:keepLines/>
      <w:spacing w:before="80" w:beforeAutospacing="1" w:after="40" w:afterAutospacing="1" w:line="240" w:lineRule="auto"/>
      <w:ind w:left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A7A"/>
    <w:pPr>
      <w:keepNext/>
      <w:keepLines/>
      <w:spacing w:before="80" w:beforeAutospacing="1" w:after="40" w:afterAutospacing="1" w:line="240" w:lineRule="auto"/>
      <w:ind w:left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A7A"/>
    <w:pPr>
      <w:keepNext/>
      <w:keepLines/>
      <w:spacing w:before="40" w:beforeAutospacing="1" w:after="0" w:afterAutospacing="1" w:line="240" w:lineRule="auto"/>
      <w:ind w:left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A7A"/>
    <w:pPr>
      <w:keepNext/>
      <w:keepLines/>
      <w:spacing w:before="40" w:beforeAutospacing="1" w:after="0" w:afterAutospacing="1" w:line="240" w:lineRule="auto"/>
      <w:ind w:left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A7A"/>
    <w:pPr>
      <w:keepNext/>
      <w:keepLines/>
      <w:spacing w:beforeAutospacing="1" w:after="0" w:afterAutospacing="1" w:line="240" w:lineRule="auto"/>
      <w:ind w:left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A7A"/>
    <w:pPr>
      <w:keepNext/>
      <w:keepLines/>
      <w:spacing w:beforeAutospacing="1" w:after="0" w:afterAutospacing="1" w:line="240" w:lineRule="auto"/>
      <w:ind w:left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A7A"/>
    <w:pPr>
      <w:spacing w:beforeAutospacing="1" w:after="80" w:afterAutospacing="1" w:line="240" w:lineRule="auto"/>
      <w:ind w:left="709"/>
      <w:contextualSpacing/>
      <w:jc w:val="both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40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A7A"/>
    <w:pPr>
      <w:numPr>
        <w:ilvl w:val="1"/>
      </w:numPr>
      <w:spacing w:before="100" w:beforeAutospacing="1" w:afterAutospacing="1" w:line="240" w:lineRule="auto"/>
      <w:ind w:left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40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A7A"/>
    <w:pPr>
      <w:spacing w:before="160" w:beforeAutospacing="1" w:afterAutospacing="1" w:line="240" w:lineRule="auto"/>
      <w:ind w:left="709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40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A7A"/>
    <w:pPr>
      <w:spacing w:before="100" w:beforeAutospacing="1" w:after="100" w:afterAutospacing="1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740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beforeAutospacing="1" w:after="360" w:afterAutospacing="1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A7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740A7A"/>
    <w:pPr>
      <w:spacing w:before="0" w:beforeAutospacing="0" w:after="0" w:afterAutospacing="0"/>
      <w:ind w:left="0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TIBIN NGEIYWA</dc:creator>
  <cp:keywords/>
  <dc:description/>
  <cp:lastModifiedBy>Anthony Kemboi</cp:lastModifiedBy>
  <cp:revision>2</cp:revision>
  <dcterms:created xsi:type="dcterms:W3CDTF">2025-05-07T06:49:00Z</dcterms:created>
  <dcterms:modified xsi:type="dcterms:W3CDTF">2025-05-07T06:49:00Z</dcterms:modified>
</cp:coreProperties>
</file>